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i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iCs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iCs/>
          <w:color w:val="auto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i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平潭综合实验区高校毕业生服务社区招募计划表</w:t>
      </w:r>
    </w:p>
    <w:bookmarkEnd w:id="0"/>
    <w:p/>
    <w:tbl>
      <w:tblPr>
        <w:tblStyle w:val="8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6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  <w:t>服务地点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32"/>
                <w:szCs w:val="32"/>
              </w:rPr>
              <w:t xml:space="preserve">  服务名额（人）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海坛街道红山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海坛街道佳林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海坛街道白鹭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海坛街道东门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海坛街道小湖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海坛街道豪景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海坛街道万福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海坛街道佳园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kern w:val="0"/>
                <w:sz w:val="32"/>
                <w:szCs w:val="32"/>
                <w:lang w:eastAsia="zh-CN"/>
              </w:rPr>
              <w:t>金井镇</w:t>
            </w:r>
            <w:r>
              <w:rPr>
                <w:rFonts w:hint="eastAsia" w:ascii="仿宋_GB2312" w:eastAsia="仿宋_GB2312"/>
                <w:color w:val="auto"/>
                <w:spacing w:val="-8"/>
                <w:kern w:val="0"/>
                <w:sz w:val="32"/>
                <w:szCs w:val="32"/>
              </w:rPr>
              <w:t>山海佳苑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75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kern w:val="0"/>
                <w:sz w:val="32"/>
                <w:szCs w:val="32"/>
                <w:lang w:eastAsia="zh-CN"/>
              </w:rPr>
              <w:t>金井镇盐城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社区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合    计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10</w:t>
            </w:r>
          </w:p>
        </w:tc>
      </w:tr>
    </w:tbl>
    <w:p>
      <w:pPr>
        <w:widowControl/>
        <w:adjustRightInd w:val="0"/>
        <w:snapToGrid w:val="0"/>
        <w:spacing w:before="78" w:line="360" w:lineRule="auto"/>
        <w:jc w:val="left"/>
        <w:rPr>
          <w:rFonts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附件2 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before="78" w:line="360" w:lineRule="auto"/>
        <w:jc w:val="center"/>
        <w:rPr>
          <w:rFonts w:ascii="方正小标宋简体" w:hAnsi="宋体" w:eastAsia="方正小标宋简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福建省高校毕业生服务社区计划报名登记表</w:t>
      </w:r>
    </w:p>
    <w:p>
      <w:pPr>
        <w:widowControl/>
        <w:adjustRightInd w:val="0"/>
        <w:snapToGrid w:val="0"/>
        <w:spacing w:before="78" w:line="360" w:lineRule="auto"/>
        <w:jc w:val="left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学校所在地：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学校名称：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          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761"/>
        <w:gridCol w:w="820"/>
        <w:gridCol w:w="1118"/>
        <w:gridCol w:w="743"/>
        <w:gridCol w:w="1323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性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别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照</w:t>
            </w: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民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族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学    历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院(系)专业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特    长</w:t>
            </w:r>
          </w:p>
        </w:tc>
        <w:tc>
          <w:tcPr>
            <w:tcW w:w="2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既往病史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家庭所在地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ind w:firstLine="1120" w:firstLineChars="350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省      市   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5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家庭通讯</w:t>
            </w:r>
          </w:p>
          <w:p>
            <w:pPr>
              <w:widowControl/>
              <w:adjustRightInd w:val="0"/>
              <w:snapToGrid w:val="0"/>
              <w:spacing w:before="78" w:line="52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地  址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个人简历</w:t>
            </w: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（从初中至今）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2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大学期间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担任职务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ind w:firstLine="320" w:firstLineChars="100"/>
              <w:jc w:val="left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以上填写内容全部属实。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"/>
              </w:rPr>
              <w:t>以上填写内容全部属实，若有虚假，自愿放弃报名和派遣资格。</w:t>
            </w:r>
          </w:p>
          <w:p>
            <w:pPr>
              <w:widowControl/>
              <w:adjustRightInd w:val="0"/>
              <w:snapToGrid w:val="0"/>
              <w:spacing w:before="78" w:line="360" w:lineRule="auto"/>
              <w:ind w:firstLine="1760" w:firstLineChars="550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报名者签字：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所在院（系）</w:t>
            </w: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党组织意见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 xml:space="preserve">                        </w:t>
            </w: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（盖章）年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高校就业办</w:t>
            </w: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意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见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（盖章）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备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注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before="78" w:line="520" w:lineRule="exact"/>
        <w:jc w:val="left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说明：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报名者需随带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登记表（须双面打印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盖章）一式二份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上交材料明细表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其它材料请按文件第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 xml:space="preserve">页要求提供。 </w:t>
      </w:r>
    </w:p>
    <w:tbl>
      <w:tblPr>
        <w:tblStyle w:val="8"/>
        <w:tblpPr w:leftFromText="180" w:rightFromText="180" w:vertAnchor="text" w:horzAnchor="page" w:tblpX="1571" w:tblpY="-25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118"/>
        <w:gridCol w:w="2410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color w:val="auto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mn-Mong-CN"/>
              </w:rPr>
              <w:t xml:space="preserve">附件3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bidi="mn-Mong-CN"/>
              </w:rPr>
              <w:t xml:space="preserve">          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bidi="mn-Mong-CN"/>
              </w:rPr>
              <w:t>上交材料明细表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bidi="mn-Mong-CN"/>
              </w:rPr>
              <w:t>序号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bidi="mn-Mong-CN"/>
              </w:rPr>
              <w:t>材料名称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近期同版一寸免冠彩照 （有）（无）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手写登记表原件          （有）（无）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家庭户口本复印件      （有）（无）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本人身份证复印件     （有）（无）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成绩单复印件            （有）（无）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报道证复印件          （有）（无）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 xml:space="preserve">毕业证复印件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bidi="mn-Mong-CN"/>
              </w:rPr>
              <w:t>（应届生提供就业推荐表复印件）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 xml:space="preserve">          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（有）（无）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获奖情况证明原件            （有）（无）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担任各级学生干部聘书和证明                        （有）（无）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社工专业（是）（否）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团员党员证明原件          （有）（无）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家庭经济困难证明           （有）（无）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5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现役军人、重点优抚对象亲属（是）（否）子女、孙子女（由现役军人所在单位，重点优抚对象由户籍所在社区居委会或村委会出具证明认定，并由乡镇盖章，区民政部门审核；提供《义务兵退出现役证》）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担任各级学生干部情况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国家级荣誉证书复印件     （ ）项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省级荣誉证书复印件       （ ）项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 xml:space="preserve">市（校）级荣誉证书复印件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 xml:space="preserve"> （ ）项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 xml:space="preserve">院（系）级荣誉证书复印件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（ ）项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08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mn-Mong-CN"/>
              </w:rPr>
              <w:t>备注：1.报名者提供上交材料明细表应与推荐表、证明或签署意见所列内容相符，所有纸质材料，需按照以上序号顺序排列上交。2.第6-10项后面请填写担任学生干部情况及获得奖项的具体日期及名称。3、所有上交材料均需提供原件进行审核。</w:t>
            </w:r>
          </w:p>
        </w:tc>
      </w:tr>
    </w:tbl>
    <w:p>
      <w:pPr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签名：                            时间：     年    月    日</w:t>
      </w:r>
    </w:p>
    <w:sectPr>
      <w:footerReference r:id="rId3" w:type="default"/>
      <w:pgSz w:w="11906" w:h="16838"/>
      <w:pgMar w:top="1440" w:right="1474" w:bottom="1440" w:left="158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WNwVG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OTc3NDJkMzFiN2Q3YTYxYmRhY2QwNzg0ZmZmOTQifQ=="/>
  </w:docVars>
  <w:rsids>
    <w:rsidRoot w:val="0A5D269E"/>
    <w:rsid w:val="00016AA2"/>
    <w:rsid w:val="000467A4"/>
    <w:rsid w:val="00073E89"/>
    <w:rsid w:val="00082D9C"/>
    <w:rsid w:val="0008716B"/>
    <w:rsid w:val="000B3FB9"/>
    <w:rsid w:val="00101E5B"/>
    <w:rsid w:val="00136F05"/>
    <w:rsid w:val="00140CFA"/>
    <w:rsid w:val="0015577E"/>
    <w:rsid w:val="00157588"/>
    <w:rsid w:val="00162A6B"/>
    <w:rsid w:val="001D33C0"/>
    <w:rsid w:val="001F5450"/>
    <w:rsid w:val="002302A8"/>
    <w:rsid w:val="00273BD2"/>
    <w:rsid w:val="00280656"/>
    <w:rsid w:val="0029329C"/>
    <w:rsid w:val="002A2C6E"/>
    <w:rsid w:val="002B1C3E"/>
    <w:rsid w:val="002C30C9"/>
    <w:rsid w:val="002E0260"/>
    <w:rsid w:val="002E2334"/>
    <w:rsid w:val="002F19BF"/>
    <w:rsid w:val="00315715"/>
    <w:rsid w:val="003629FD"/>
    <w:rsid w:val="003B058F"/>
    <w:rsid w:val="003C699D"/>
    <w:rsid w:val="003F224D"/>
    <w:rsid w:val="00401084"/>
    <w:rsid w:val="00403428"/>
    <w:rsid w:val="004A1DBB"/>
    <w:rsid w:val="004C2BA4"/>
    <w:rsid w:val="004D1418"/>
    <w:rsid w:val="004F2BF2"/>
    <w:rsid w:val="00532D71"/>
    <w:rsid w:val="00532E3B"/>
    <w:rsid w:val="005404CD"/>
    <w:rsid w:val="005500BD"/>
    <w:rsid w:val="00585989"/>
    <w:rsid w:val="005A0DE5"/>
    <w:rsid w:val="005A6EE4"/>
    <w:rsid w:val="005A6F60"/>
    <w:rsid w:val="006116FE"/>
    <w:rsid w:val="006335AC"/>
    <w:rsid w:val="00635F68"/>
    <w:rsid w:val="0063660F"/>
    <w:rsid w:val="00676FE8"/>
    <w:rsid w:val="00692395"/>
    <w:rsid w:val="0069418B"/>
    <w:rsid w:val="006C4A18"/>
    <w:rsid w:val="006D6F27"/>
    <w:rsid w:val="006E2E92"/>
    <w:rsid w:val="006E637D"/>
    <w:rsid w:val="006F5693"/>
    <w:rsid w:val="006F748D"/>
    <w:rsid w:val="00765DFE"/>
    <w:rsid w:val="00776953"/>
    <w:rsid w:val="007A7053"/>
    <w:rsid w:val="007B56A2"/>
    <w:rsid w:val="007B7BA5"/>
    <w:rsid w:val="007D2C64"/>
    <w:rsid w:val="007D4D40"/>
    <w:rsid w:val="007D4F50"/>
    <w:rsid w:val="007D7F33"/>
    <w:rsid w:val="007E3DFF"/>
    <w:rsid w:val="007F01F8"/>
    <w:rsid w:val="00812DB9"/>
    <w:rsid w:val="00813ED6"/>
    <w:rsid w:val="00825CBE"/>
    <w:rsid w:val="0084332A"/>
    <w:rsid w:val="008509EC"/>
    <w:rsid w:val="00852914"/>
    <w:rsid w:val="008637A5"/>
    <w:rsid w:val="008C114A"/>
    <w:rsid w:val="0094116B"/>
    <w:rsid w:val="00963C2A"/>
    <w:rsid w:val="009919FC"/>
    <w:rsid w:val="00997123"/>
    <w:rsid w:val="009D65CE"/>
    <w:rsid w:val="00A10D80"/>
    <w:rsid w:val="00A321C5"/>
    <w:rsid w:val="00AB191C"/>
    <w:rsid w:val="00AC6C0E"/>
    <w:rsid w:val="00B06AFE"/>
    <w:rsid w:val="00B37CCA"/>
    <w:rsid w:val="00B54E95"/>
    <w:rsid w:val="00B6760E"/>
    <w:rsid w:val="00B711B0"/>
    <w:rsid w:val="00B759AA"/>
    <w:rsid w:val="00B76E44"/>
    <w:rsid w:val="00BC2A21"/>
    <w:rsid w:val="00C36157"/>
    <w:rsid w:val="00C72C2B"/>
    <w:rsid w:val="00C9429C"/>
    <w:rsid w:val="00C9535F"/>
    <w:rsid w:val="00CA39E2"/>
    <w:rsid w:val="00D11052"/>
    <w:rsid w:val="00D17517"/>
    <w:rsid w:val="00D30005"/>
    <w:rsid w:val="00D32BD4"/>
    <w:rsid w:val="00D40EE7"/>
    <w:rsid w:val="00D424A7"/>
    <w:rsid w:val="00D437EB"/>
    <w:rsid w:val="00D60C0C"/>
    <w:rsid w:val="00DA0102"/>
    <w:rsid w:val="00DD3C8E"/>
    <w:rsid w:val="00E254F2"/>
    <w:rsid w:val="00E33500"/>
    <w:rsid w:val="00E35A2D"/>
    <w:rsid w:val="00E4754A"/>
    <w:rsid w:val="00E5542F"/>
    <w:rsid w:val="00E64029"/>
    <w:rsid w:val="00E721FD"/>
    <w:rsid w:val="00E978E7"/>
    <w:rsid w:val="00EB0E1A"/>
    <w:rsid w:val="00EC6B71"/>
    <w:rsid w:val="00ED081A"/>
    <w:rsid w:val="00EE7C1D"/>
    <w:rsid w:val="00F220FD"/>
    <w:rsid w:val="00F371DC"/>
    <w:rsid w:val="00F83A7D"/>
    <w:rsid w:val="00F96EFB"/>
    <w:rsid w:val="00FA1216"/>
    <w:rsid w:val="00FC7ED5"/>
    <w:rsid w:val="00FD25A7"/>
    <w:rsid w:val="00FD5073"/>
    <w:rsid w:val="0145102E"/>
    <w:rsid w:val="019D2F41"/>
    <w:rsid w:val="01A05E4C"/>
    <w:rsid w:val="026F28A8"/>
    <w:rsid w:val="02FB3BCF"/>
    <w:rsid w:val="03FA4AD7"/>
    <w:rsid w:val="04C20EC8"/>
    <w:rsid w:val="05735608"/>
    <w:rsid w:val="06183CC9"/>
    <w:rsid w:val="07043248"/>
    <w:rsid w:val="07C81A60"/>
    <w:rsid w:val="08DE2383"/>
    <w:rsid w:val="093043E4"/>
    <w:rsid w:val="096A1CB0"/>
    <w:rsid w:val="0A5D269E"/>
    <w:rsid w:val="0AA6616F"/>
    <w:rsid w:val="0B0C172D"/>
    <w:rsid w:val="0B9E75AA"/>
    <w:rsid w:val="0C3C41CA"/>
    <w:rsid w:val="0E2C062F"/>
    <w:rsid w:val="0FEB22F6"/>
    <w:rsid w:val="10037458"/>
    <w:rsid w:val="102E0784"/>
    <w:rsid w:val="114E3A00"/>
    <w:rsid w:val="129F3AA2"/>
    <w:rsid w:val="12E158FB"/>
    <w:rsid w:val="130511BB"/>
    <w:rsid w:val="13754C20"/>
    <w:rsid w:val="13B10325"/>
    <w:rsid w:val="13CE3983"/>
    <w:rsid w:val="143906E9"/>
    <w:rsid w:val="154B21A9"/>
    <w:rsid w:val="15B142F9"/>
    <w:rsid w:val="17FDD4B4"/>
    <w:rsid w:val="184977E0"/>
    <w:rsid w:val="19883642"/>
    <w:rsid w:val="1C14232E"/>
    <w:rsid w:val="1C503EED"/>
    <w:rsid w:val="1D994BB2"/>
    <w:rsid w:val="1DBC1E2C"/>
    <w:rsid w:val="1DD11EA6"/>
    <w:rsid w:val="1F37EDB6"/>
    <w:rsid w:val="1F7705E0"/>
    <w:rsid w:val="1FBB780D"/>
    <w:rsid w:val="1FD631BD"/>
    <w:rsid w:val="20017C93"/>
    <w:rsid w:val="20F40B2B"/>
    <w:rsid w:val="216E4301"/>
    <w:rsid w:val="219878AA"/>
    <w:rsid w:val="23A418B0"/>
    <w:rsid w:val="23A918CE"/>
    <w:rsid w:val="23E765C9"/>
    <w:rsid w:val="242C5E8E"/>
    <w:rsid w:val="28B61405"/>
    <w:rsid w:val="294818E4"/>
    <w:rsid w:val="29DD47C9"/>
    <w:rsid w:val="2B06526A"/>
    <w:rsid w:val="2C6427DE"/>
    <w:rsid w:val="2C7E9439"/>
    <w:rsid w:val="2DB81942"/>
    <w:rsid w:val="2DFA280A"/>
    <w:rsid w:val="2F790AA4"/>
    <w:rsid w:val="2F981931"/>
    <w:rsid w:val="31BE0BA6"/>
    <w:rsid w:val="31D9434D"/>
    <w:rsid w:val="320F1172"/>
    <w:rsid w:val="3291493D"/>
    <w:rsid w:val="33985C83"/>
    <w:rsid w:val="34C133D4"/>
    <w:rsid w:val="354D2D3E"/>
    <w:rsid w:val="35F27CB1"/>
    <w:rsid w:val="368117AA"/>
    <w:rsid w:val="36D66A53"/>
    <w:rsid w:val="39677AB8"/>
    <w:rsid w:val="3C2150A7"/>
    <w:rsid w:val="3C7359D0"/>
    <w:rsid w:val="3DAE70AB"/>
    <w:rsid w:val="3DC301A2"/>
    <w:rsid w:val="41EA743D"/>
    <w:rsid w:val="41FD17D4"/>
    <w:rsid w:val="42601E9A"/>
    <w:rsid w:val="43A919BF"/>
    <w:rsid w:val="45524ECF"/>
    <w:rsid w:val="45BC7DD9"/>
    <w:rsid w:val="461A0F0E"/>
    <w:rsid w:val="488B6869"/>
    <w:rsid w:val="49D2373F"/>
    <w:rsid w:val="4A4E4C89"/>
    <w:rsid w:val="4AD15632"/>
    <w:rsid w:val="4B4268E9"/>
    <w:rsid w:val="4B834AFE"/>
    <w:rsid w:val="4BD7C3F2"/>
    <w:rsid w:val="4BFFAC15"/>
    <w:rsid w:val="4C493480"/>
    <w:rsid w:val="4EF8185D"/>
    <w:rsid w:val="51F248D4"/>
    <w:rsid w:val="51FED7AB"/>
    <w:rsid w:val="520107C4"/>
    <w:rsid w:val="536C65C9"/>
    <w:rsid w:val="541056E1"/>
    <w:rsid w:val="541978D7"/>
    <w:rsid w:val="55DD7678"/>
    <w:rsid w:val="55E258A9"/>
    <w:rsid w:val="569C07DB"/>
    <w:rsid w:val="56C20B9E"/>
    <w:rsid w:val="57E22685"/>
    <w:rsid w:val="59477137"/>
    <w:rsid w:val="59FA2B84"/>
    <w:rsid w:val="5A3E525B"/>
    <w:rsid w:val="5A660DCD"/>
    <w:rsid w:val="5AB136E8"/>
    <w:rsid w:val="5B124237"/>
    <w:rsid w:val="5B2149A9"/>
    <w:rsid w:val="5BD462C2"/>
    <w:rsid w:val="5D7EA438"/>
    <w:rsid w:val="5DA505D4"/>
    <w:rsid w:val="5E3B5C33"/>
    <w:rsid w:val="5EFA7CCD"/>
    <w:rsid w:val="5F8A5D24"/>
    <w:rsid w:val="60104993"/>
    <w:rsid w:val="60E27686"/>
    <w:rsid w:val="61004CA8"/>
    <w:rsid w:val="614F51BB"/>
    <w:rsid w:val="635D3FB7"/>
    <w:rsid w:val="63BFD95A"/>
    <w:rsid w:val="63EB5C76"/>
    <w:rsid w:val="653C2D0F"/>
    <w:rsid w:val="65786979"/>
    <w:rsid w:val="65E313D8"/>
    <w:rsid w:val="6647011F"/>
    <w:rsid w:val="66521B3E"/>
    <w:rsid w:val="66AA6F44"/>
    <w:rsid w:val="675E1A8E"/>
    <w:rsid w:val="67A11663"/>
    <w:rsid w:val="67CA26C0"/>
    <w:rsid w:val="68CB6EB5"/>
    <w:rsid w:val="690A43AA"/>
    <w:rsid w:val="69D46BF7"/>
    <w:rsid w:val="6A6F44AA"/>
    <w:rsid w:val="6A8255F0"/>
    <w:rsid w:val="6ABD145E"/>
    <w:rsid w:val="6B7FD406"/>
    <w:rsid w:val="6CF7D0A1"/>
    <w:rsid w:val="6D8377F0"/>
    <w:rsid w:val="6DF9DC62"/>
    <w:rsid w:val="6FBB27F8"/>
    <w:rsid w:val="6FFF438D"/>
    <w:rsid w:val="70041AFF"/>
    <w:rsid w:val="70F508A8"/>
    <w:rsid w:val="71503A36"/>
    <w:rsid w:val="7152765E"/>
    <w:rsid w:val="728074FB"/>
    <w:rsid w:val="72EE4E2A"/>
    <w:rsid w:val="74AF18A7"/>
    <w:rsid w:val="74F49EB4"/>
    <w:rsid w:val="757DE146"/>
    <w:rsid w:val="75ED5D32"/>
    <w:rsid w:val="7679A0C9"/>
    <w:rsid w:val="77B04306"/>
    <w:rsid w:val="77C17CDB"/>
    <w:rsid w:val="783B39F0"/>
    <w:rsid w:val="7870210A"/>
    <w:rsid w:val="78E72946"/>
    <w:rsid w:val="78F31D3F"/>
    <w:rsid w:val="79B83947"/>
    <w:rsid w:val="79F59C01"/>
    <w:rsid w:val="7A0DD5F6"/>
    <w:rsid w:val="7B327BD0"/>
    <w:rsid w:val="7B5C14D4"/>
    <w:rsid w:val="7B9277FD"/>
    <w:rsid w:val="7BF7B547"/>
    <w:rsid w:val="7C2E3832"/>
    <w:rsid w:val="7C7C1AFA"/>
    <w:rsid w:val="7CA3E458"/>
    <w:rsid w:val="7D1E5B9F"/>
    <w:rsid w:val="7D7D58C0"/>
    <w:rsid w:val="7DB11D09"/>
    <w:rsid w:val="7DEA4993"/>
    <w:rsid w:val="7DFED24F"/>
    <w:rsid w:val="7E0705AC"/>
    <w:rsid w:val="7EFAF087"/>
    <w:rsid w:val="7F7D58EC"/>
    <w:rsid w:val="7F9BE0C6"/>
    <w:rsid w:val="873F2367"/>
    <w:rsid w:val="9D4B5CFF"/>
    <w:rsid w:val="A2FEEF82"/>
    <w:rsid w:val="AD5F5AE9"/>
    <w:rsid w:val="BA7B23C6"/>
    <w:rsid w:val="BEDC82E8"/>
    <w:rsid w:val="C62BDEAE"/>
    <w:rsid w:val="CD3EDDE9"/>
    <w:rsid w:val="CFFF7263"/>
    <w:rsid w:val="DAFF8196"/>
    <w:rsid w:val="DF6F5998"/>
    <w:rsid w:val="DFEB4ADC"/>
    <w:rsid w:val="DFEFD79F"/>
    <w:rsid w:val="DFF7E9E8"/>
    <w:rsid w:val="E34FD4A1"/>
    <w:rsid w:val="E7FD50D2"/>
    <w:rsid w:val="E9F71EFB"/>
    <w:rsid w:val="EBB97D7C"/>
    <w:rsid w:val="ECAE8611"/>
    <w:rsid w:val="EEF64C1F"/>
    <w:rsid w:val="F38D895D"/>
    <w:rsid w:val="F3DEA2E2"/>
    <w:rsid w:val="F77E5F01"/>
    <w:rsid w:val="F7B30C2C"/>
    <w:rsid w:val="F9CF8CB2"/>
    <w:rsid w:val="FA5DA317"/>
    <w:rsid w:val="FAF41D82"/>
    <w:rsid w:val="FB3BD7B7"/>
    <w:rsid w:val="FB6E079A"/>
    <w:rsid w:val="FB7E255A"/>
    <w:rsid w:val="FD338641"/>
    <w:rsid w:val="FDABA8D4"/>
    <w:rsid w:val="FDEA2A97"/>
    <w:rsid w:val="FDFDBD3D"/>
    <w:rsid w:val="FDFFF8E1"/>
    <w:rsid w:val="FE734873"/>
    <w:rsid w:val="FE7B7CB0"/>
    <w:rsid w:val="FEBB16CB"/>
    <w:rsid w:val="FF4FD454"/>
    <w:rsid w:val="FFDF77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ind w:left="108"/>
      <w:jc w:val="left"/>
    </w:pPr>
    <w:rPr>
      <w:rFonts w:ascii="宋体" w:cs="宋体"/>
      <w:kern w:val="0"/>
      <w:sz w:val="32"/>
      <w:szCs w:val="32"/>
    </w:rPr>
  </w:style>
  <w:style w:type="paragraph" w:styleId="4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TextIndent2"/>
    <w:basedOn w:val="1"/>
    <w:qFormat/>
    <w:uiPriority w:val="0"/>
    <w:pPr>
      <w:widowControl/>
      <w:spacing w:after="120" w:line="480" w:lineRule="auto"/>
      <w:ind w:left="200" w:leftChars="200"/>
      <w:jc w:val="left"/>
      <w:textAlignment w:val="baseline"/>
    </w:pPr>
    <w:rPr>
      <w:rFonts w:ascii="Calibri Light" w:hAnsi="Calibri Light" w:eastAsia="楷体_GB2312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868</Words>
  <Characters>4952</Characters>
  <Lines>41</Lines>
  <Paragraphs>11</Paragraphs>
  <TotalTime>6</TotalTime>
  <ScaleCrop>false</ScaleCrop>
  <LinksUpToDate>false</LinksUpToDate>
  <CharactersWithSpaces>5809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2020-05-08T17:42:00Z</dcterms:created>
  <dc:creator>Administrator</dc:creator>
  <cp:lastModifiedBy>FFT</cp:lastModifiedBy>
  <cp:lastPrinted>2022-05-17T02:18:16Z</cp:lastPrinted>
  <dcterms:modified xsi:type="dcterms:W3CDTF">2022-05-30T02:42:08Z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2B33FFDE9894456980563C4A752749D3</vt:lpwstr>
  </property>
</Properties>
</file>