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EC0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（社会组织名称）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个人会员入会申请表</w:t>
      </w:r>
    </w:p>
    <w:p w14:paraId="00A559E6"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（加盖社会团体公章）</w:t>
      </w:r>
    </w:p>
    <w:tbl>
      <w:tblPr>
        <w:tblStyle w:val="2"/>
        <w:tblW w:w="9765" w:type="dxa"/>
        <w:tblInd w:w="-5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32"/>
        <w:gridCol w:w="915"/>
        <w:gridCol w:w="1157"/>
        <w:gridCol w:w="1007"/>
        <w:gridCol w:w="945"/>
        <w:gridCol w:w="696"/>
        <w:gridCol w:w="2210"/>
      </w:tblGrid>
      <w:tr w14:paraId="4435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E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出生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年月</w:t>
            </w:r>
          </w:p>
        </w:tc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C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照片</w:t>
            </w:r>
          </w:p>
        </w:tc>
      </w:tr>
      <w:tr w14:paraId="5293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1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A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文化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程度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政治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面貌</w:t>
            </w:r>
          </w:p>
        </w:tc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B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F3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5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公民</w:t>
            </w:r>
          </w:p>
          <w:p w14:paraId="5A00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身份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证号</w:t>
            </w:r>
          </w:p>
        </w:tc>
        <w:tc>
          <w:tcPr>
            <w:tcW w:w="3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联系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E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A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AC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现（原）工作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4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9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职务或职称</w:t>
            </w:r>
          </w:p>
        </w:tc>
        <w:tc>
          <w:tcPr>
            <w:tcW w:w="2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C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58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个人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简历</w:t>
            </w:r>
          </w:p>
        </w:tc>
        <w:tc>
          <w:tcPr>
            <w:tcW w:w="8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599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5081B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2AEF5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27D4D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99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入会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申请</w:t>
            </w:r>
          </w:p>
        </w:tc>
        <w:tc>
          <w:tcPr>
            <w:tcW w:w="8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本人自愿加入</w:t>
            </w:r>
            <w:r>
              <w:rPr>
                <w:rStyle w:val="5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（社会组织名称）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，遵守</w:t>
            </w:r>
            <w:r>
              <w:rPr>
                <w:rStyle w:val="5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（社会组织名称）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的章程，执行</w:t>
            </w:r>
            <w:r>
              <w:rPr>
                <w:rStyle w:val="5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（社会组织名称）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的决议，履行</w:t>
            </w:r>
            <w:r>
              <w:rPr>
                <w:rStyle w:val="5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（社会组织名称）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的义务和权利，积极参加</w:t>
            </w:r>
            <w:r>
              <w:rPr>
                <w:rStyle w:val="5"/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 w:bidi="ar"/>
              </w:rPr>
              <w:t>（社会组织名称）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的活动。</w:t>
            </w:r>
            <w:bookmarkStart w:id="0" w:name="_GoBack"/>
            <w:bookmarkEnd w:id="0"/>
          </w:p>
          <w:p w14:paraId="6F3C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                       申请人(签名)：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                           申请日期：</w:t>
            </w:r>
          </w:p>
        </w:tc>
      </w:tr>
    </w:tbl>
    <w:p w14:paraId="0C159AA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35A7466-DDD6-4B85-AA24-3FBCF5C872A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7A9770-083E-4469-A08A-B6E57E4373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9554F3A-A122-4B10-8D51-76BE488D78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0D442DD2"/>
    <w:rsid w:val="11A33FA8"/>
    <w:rsid w:val="192F535F"/>
    <w:rsid w:val="1A891C37"/>
    <w:rsid w:val="21253624"/>
    <w:rsid w:val="22D92085"/>
    <w:rsid w:val="3E993806"/>
    <w:rsid w:val="411C47FA"/>
    <w:rsid w:val="480F7B95"/>
    <w:rsid w:val="54F40207"/>
    <w:rsid w:val="5FD7569B"/>
    <w:rsid w:val="696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6">
    <w:name w:val="font31"/>
    <w:basedOn w:val="4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7">
    <w:name w:val="font41"/>
    <w:basedOn w:val="4"/>
    <w:qFormat/>
    <w:uiPriority w:val="0"/>
    <w:rPr>
      <w:rFonts w:hint="default" w:ascii="Arial" w:hAnsi="Arial" w:cs="Arial"/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0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2024-05-30T02:26:00Z</dcterms:created>
  <dc:creator>59769</dc:creator>
  <cp:lastModifiedBy>阳光</cp:lastModifiedBy>
  <dcterms:modified xsi:type="dcterms:W3CDTF">2026-04-17T07:48:26Z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F4771F611A8D4C02AB9CFE5B9E62A875_12</vt:lpwstr>
  </property>
  <property fmtid="{D5CDD505-2E9C-101B-9397-08002B2CF9AE}" pid="4" name="KSOTemplateDocerSaveRecord">
    <vt:lpwstr>eyJoZGlkIjoiYjJjOTQxYzhjODMyMDAzZmE0MDJkMWFkNmJlNDkwYTUiLCJ1c2VySWQiOiIzMjg2MjExNTIifQ==</vt:lpwstr>
  </property>
</Properties>
</file>